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96686" w14:textId="77777777" w:rsidR="00922F58" w:rsidRDefault="00000000">
      <w:pPr>
        <w:ind w:left="16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F11752" wp14:editId="081874F7">
            <wp:extent cx="6434601" cy="1011936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601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EE5E4" w14:textId="77777777" w:rsidR="00922F58" w:rsidRDefault="00922F58">
      <w:pPr>
        <w:rPr>
          <w:rFonts w:ascii="Times New Roman"/>
          <w:sz w:val="20"/>
        </w:rPr>
        <w:sectPr w:rsidR="00922F58">
          <w:type w:val="continuous"/>
          <w:pgSz w:w="11900" w:h="16840"/>
          <w:pgMar w:top="800" w:right="0" w:bottom="0" w:left="0" w:header="720" w:footer="720" w:gutter="0"/>
          <w:cols w:space="720"/>
        </w:sectPr>
      </w:pPr>
    </w:p>
    <w:p w14:paraId="2356330C" w14:textId="77777777" w:rsidR="00922F58" w:rsidRDefault="00000000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D4BE8D8" wp14:editId="54307A63">
            <wp:extent cx="7413584" cy="1016812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584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F58">
      <w:pgSz w:w="11900" w:h="16840"/>
      <w:pgMar w:top="7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F58"/>
    <w:rsid w:val="002E53AF"/>
    <w:rsid w:val="008F28EB"/>
    <w:rsid w:val="0092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A621E"/>
  <w15:docId w15:val="{4EAC667B-F34C-4F8E-A229-813D9C898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Afroditi Papanikolaou</dc:creator>
  <cp:lastModifiedBy>dype2365-102 102</cp:lastModifiedBy>
  <cp:revision>2</cp:revision>
  <dcterms:created xsi:type="dcterms:W3CDTF">2026-01-28T10:09:00Z</dcterms:created>
  <dcterms:modified xsi:type="dcterms:W3CDTF">2026-01-28T10:09:00Z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Creator">
    <vt:lpwstr>Created By SAMSUNG MFP</vt:lpwstr>
  </property>
  <property fmtid="{D5CDD505-2E9C-101B-9397-08002B2CF9AE}" pid="4" name="DestinationAddress">
    <vt:lpwstr>PAPANIKOLAOU</vt:lpwstr>
  </property>
  <property fmtid="{D5CDD505-2E9C-101B-9397-08002B2CF9AE}" pid="5" name="LastSaved">
    <vt:filetime>2026-01-28T00:00:00Z</vt:filetime>
  </property>
  <property fmtid="{D5CDD505-2E9C-101B-9397-08002B2CF9AE}" pid="6" name="Producer">
    <vt:lpwstr>Samsung-X7500LX</vt:lpwstr>
  </property>
  <property fmtid="{D5CDD505-2E9C-101B-9397-08002B2CF9AE}" pid="7" name="Protocol">
    <vt:lpwstr>ssip</vt:lpwstr>
  </property>
  <property fmtid="{D5CDD505-2E9C-101B-9397-08002B2CF9AE}" pid="8" name="TimeStamp">
    <vt:lpwstr>2026/01/26 12:14:34.000</vt:lpwstr>
  </property>
</Properties>
</file>