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574C9" w14:textId="77777777" w:rsidR="007C2ADC" w:rsidRDefault="007C2ADC" w:rsidP="007C3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14:paraId="0DFE1BF6" w14:textId="77777777" w:rsidR="007C34C6" w:rsidRDefault="007C34C6" w:rsidP="007C34C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68837725" w14:textId="77777777" w:rsidR="00052397" w:rsidRDefault="00052397" w:rsidP="00052397">
      <w:pPr>
        <w:pStyle w:val="a5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</w:t>
      </w:r>
      <w:r>
        <w:rPr>
          <w:noProof/>
          <w:sz w:val="16"/>
          <w:szCs w:val="16"/>
        </w:rPr>
        <w:drawing>
          <wp:inline distT="0" distB="0" distL="0" distR="0" wp14:anchorId="156A13F0" wp14:editId="218B96E9">
            <wp:extent cx="704850" cy="695325"/>
            <wp:effectExtent l="0" t="0" r="0" b="9525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EAAEC" w14:textId="77777777" w:rsidR="00AD51AE" w:rsidRPr="00AD51AE" w:rsidRDefault="00AD51AE" w:rsidP="00052397">
      <w:pPr>
        <w:pStyle w:val="a5"/>
        <w:rPr>
          <w:rFonts w:cstheme="minorHAnsi"/>
          <w:b/>
          <w:noProof/>
          <w:sz w:val="24"/>
          <w:szCs w:val="24"/>
        </w:rPr>
      </w:pPr>
      <w:r w:rsidRPr="00AD51AE">
        <w:rPr>
          <w:rFonts w:cstheme="minorHAnsi"/>
          <w:b/>
          <w:noProof/>
          <w:sz w:val="24"/>
          <w:szCs w:val="24"/>
        </w:rPr>
        <w:t>ΕΛΛΗΝΙΚΗ ΔΗΜΟΚΡΑΤΤΙΑ</w:t>
      </w:r>
    </w:p>
    <w:p w14:paraId="146FE978" w14:textId="77777777" w:rsidR="00052397" w:rsidRDefault="00052397" w:rsidP="00052397">
      <w:pPr>
        <w:pStyle w:val="a5"/>
        <w:rPr>
          <w:b/>
          <w:noProof/>
          <w:sz w:val="24"/>
          <w:szCs w:val="24"/>
        </w:rPr>
      </w:pPr>
      <w:r w:rsidRPr="00AD51AE">
        <w:rPr>
          <w:rFonts w:cstheme="minorHAnsi"/>
          <w:b/>
          <w:noProof/>
          <w:sz w:val="24"/>
          <w:szCs w:val="24"/>
        </w:rPr>
        <w:t>ΥΠΟΥΡΓΕΙΟ ΥΓΕΙΑΣ</w:t>
      </w:r>
      <w:r w:rsidR="0071447F">
        <w:rPr>
          <w:b/>
          <w:noProof/>
          <w:sz w:val="24"/>
          <w:szCs w:val="24"/>
        </w:rPr>
        <w:tab/>
      </w:r>
      <w:r w:rsidR="0071447F">
        <w:rPr>
          <w:b/>
          <w:noProof/>
          <w:sz w:val="24"/>
          <w:szCs w:val="24"/>
        </w:rPr>
        <w:tab/>
      </w:r>
      <w:r w:rsidR="0071447F">
        <w:rPr>
          <w:b/>
          <w:noProof/>
          <w:sz w:val="24"/>
          <w:szCs w:val="24"/>
        </w:rPr>
        <w:tab/>
      </w:r>
      <w:r w:rsidR="0071447F">
        <w:rPr>
          <w:b/>
          <w:noProof/>
          <w:sz w:val="24"/>
          <w:szCs w:val="24"/>
        </w:rPr>
        <w:tab/>
      </w:r>
      <w:r w:rsidR="0071447F">
        <w:rPr>
          <w:b/>
          <w:noProof/>
          <w:sz w:val="24"/>
          <w:szCs w:val="24"/>
        </w:rPr>
        <w:tab/>
      </w:r>
      <w:r w:rsidR="0071447F">
        <w:rPr>
          <w:b/>
          <w:noProof/>
          <w:sz w:val="24"/>
          <w:szCs w:val="24"/>
        </w:rPr>
        <w:tab/>
        <w:t xml:space="preserve">Αριθμός Πρωτ……………… </w:t>
      </w:r>
    </w:p>
    <w:p w14:paraId="245C49E2" w14:textId="77777777" w:rsidR="00052397" w:rsidRDefault="00052397" w:rsidP="00052397">
      <w:pPr>
        <w:pStyle w:val="a5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Διοίκηση 2</w:t>
      </w:r>
      <w:r>
        <w:rPr>
          <w:b/>
          <w:noProof/>
          <w:sz w:val="24"/>
          <w:szCs w:val="24"/>
          <w:vertAlign w:val="superscript"/>
        </w:rPr>
        <w:t xml:space="preserve">ης </w:t>
      </w:r>
      <w:r>
        <w:rPr>
          <w:b/>
          <w:noProof/>
          <w:sz w:val="24"/>
          <w:szCs w:val="24"/>
        </w:rPr>
        <w:t xml:space="preserve">Υγειονομικής </w:t>
      </w:r>
      <w:r w:rsidR="00CE7389">
        <w:rPr>
          <w:b/>
          <w:noProof/>
          <w:sz w:val="24"/>
          <w:szCs w:val="24"/>
        </w:rPr>
        <w:tab/>
      </w:r>
      <w:r w:rsidR="00CE7389">
        <w:rPr>
          <w:b/>
          <w:noProof/>
          <w:sz w:val="24"/>
          <w:szCs w:val="24"/>
        </w:rPr>
        <w:tab/>
      </w:r>
      <w:r w:rsidR="00CE7389">
        <w:rPr>
          <w:b/>
          <w:noProof/>
          <w:sz w:val="24"/>
          <w:szCs w:val="24"/>
        </w:rPr>
        <w:tab/>
      </w:r>
      <w:r w:rsidR="00CE7389">
        <w:rPr>
          <w:b/>
          <w:noProof/>
          <w:sz w:val="24"/>
          <w:szCs w:val="24"/>
        </w:rPr>
        <w:tab/>
      </w:r>
      <w:r w:rsidR="00CE7389">
        <w:rPr>
          <w:b/>
          <w:noProof/>
          <w:sz w:val="24"/>
          <w:szCs w:val="24"/>
        </w:rPr>
        <w:tab/>
        <w:t>Ημ/νία:…………………………</w:t>
      </w:r>
    </w:p>
    <w:p w14:paraId="038B19CE" w14:textId="77777777" w:rsidR="00052397" w:rsidRDefault="00052397" w:rsidP="00052397">
      <w:pPr>
        <w:pStyle w:val="a5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Περιφέρειας Πειραιώς και Αιγαίου</w:t>
      </w:r>
    </w:p>
    <w:p w14:paraId="0A6997E1" w14:textId="77777777" w:rsidR="00052397" w:rsidRDefault="00052397" w:rsidP="00052397">
      <w:pPr>
        <w:pStyle w:val="a5"/>
        <w:rPr>
          <w:rFonts w:ascii="Verdana" w:hAnsi="Verdana"/>
          <w:b/>
          <w:sz w:val="20"/>
          <w:szCs w:val="20"/>
        </w:rPr>
      </w:pPr>
      <w:r>
        <w:rPr>
          <w:b/>
          <w:noProof/>
          <w:sz w:val="24"/>
          <w:szCs w:val="24"/>
        </w:rPr>
        <w:t xml:space="preserve">Αυτοτελές </w:t>
      </w:r>
      <w:r>
        <w:rPr>
          <w:rFonts w:ascii="Verdana" w:hAnsi="Verdana"/>
          <w:b/>
          <w:sz w:val="20"/>
          <w:szCs w:val="20"/>
        </w:rPr>
        <w:t>Τμήμα</w:t>
      </w:r>
      <w:r w:rsidRPr="00052397">
        <w:rPr>
          <w:rFonts w:ascii="Verdana" w:hAnsi="Verdana"/>
          <w:b/>
          <w:sz w:val="20"/>
          <w:szCs w:val="20"/>
        </w:rPr>
        <w:t xml:space="preserve"> </w:t>
      </w:r>
    </w:p>
    <w:p w14:paraId="0FF45461" w14:textId="77777777" w:rsidR="00052397" w:rsidRDefault="00A50BD1" w:rsidP="00052397">
      <w:pPr>
        <w:pStyle w:val="a5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Κέντρου </w:t>
      </w:r>
      <w:r w:rsidR="00052397" w:rsidRPr="00052397">
        <w:rPr>
          <w:rFonts w:ascii="Verdana" w:hAnsi="Verdana"/>
          <w:b/>
          <w:sz w:val="20"/>
          <w:szCs w:val="20"/>
        </w:rPr>
        <w:t>Εξυπηρέτησης Πολιτών</w:t>
      </w:r>
      <w:r w:rsidR="00052397">
        <w:rPr>
          <w:rFonts w:ascii="Verdana" w:hAnsi="Verdana"/>
          <w:b/>
          <w:sz w:val="20"/>
          <w:szCs w:val="20"/>
        </w:rPr>
        <w:t xml:space="preserve"> </w:t>
      </w:r>
      <w:r w:rsidR="00052397" w:rsidRPr="00052397">
        <w:rPr>
          <w:rFonts w:ascii="Verdana" w:eastAsia="Times New Roman" w:hAnsi="Verdana" w:cs="Times New Roman"/>
          <w:b/>
          <w:sz w:val="20"/>
          <w:szCs w:val="20"/>
        </w:rPr>
        <w:t xml:space="preserve">Υγείας </w:t>
      </w:r>
    </w:p>
    <w:p w14:paraId="2B55C536" w14:textId="77777777" w:rsidR="00052397" w:rsidRDefault="00052397" w:rsidP="00052397">
      <w:pPr>
        <w:pStyle w:val="a5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Γραφείο Αναφορών – Παραπόνων Πολιτών</w:t>
      </w:r>
    </w:p>
    <w:p w14:paraId="147B7665" w14:textId="77777777" w:rsidR="00052397" w:rsidRDefault="00052397" w:rsidP="00052397">
      <w:pPr>
        <w:pStyle w:val="a5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και </w:t>
      </w:r>
      <w:r w:rsidR="00445AA3">
        <w:rPr>
          <w:rFonts w:ascii="Verdana" w:eastAsia="Times New Roman" w:hAnsi="Verdana" w:cs="Times New Roman"/>
          <w:b/>
          <w:sz w:val="20"/>
          <w:szCs w:val="20"/>
        </w:rPr>
        <w:t>ε</w:t>
      </w:r>
      <w:r>
        <w:rPr>
          <w:rFonts w:ascii="Verdana" w:eastAsia="Times New Roman" w:hAnsi="Verdana" w:cs="Times New Roman"/>
          <w:b/>
          <w:sz w:val="20"/>
          <w:szCs w:val="20"/>
        </w:rPr>
        <w:t>πικοινωνίας με Λοιπούς Φορείς</w:t>
      </w:r>
    </w:p>
    <w:p w14:paraId="5F79C8FF" w14:textId="77777777" w:rsidR="00052397" w:rsidRDefault="00052397" w:rsidP="00052397">
      <w:pPr>
        <w:pStyle w:val="a5"/>
        <w:rPr>
          <w:rFonts w:ascii="Verdana" w:eastAsia="Times New Roman" w:hAnsi="Verdana" w:cs="Times New Roman"/>
          <w:sz w:val="20"/>
          <w:szCs w:val="20"/>
        </w:rPr>
      </w:pPr>
      <w:r w:rsidRPr="00052397">
        <w:rPr>
          <w:rFonts w:ascii="Verdana" w:eastAsia="Times New Roman" w:hAnsi="Verdana" w:cs="Times New Roman"/>
          <w:sz w:val="20"/>
          <w:szCs w:val="20"/>
        </w:rPr>
        <w:t>Θηβών 196-198</w:t>
      </w:r>
      <w:r>
        <w:rPr>
          <w:rFonts w:ascii="Verdana" w:eastAsia="Times New Roman" w:hAnsi="Verdana" w:cs="Times New Roman"/>
          <w:sz w:val="20"/>
          <w:szCs w:val="20"/>
        </w:rPr>
        <w:t>, ΤΚ 18233</w:t>
      </w:r>
    </w:p>
    <w:p w14:paraId="5E20C357" w14:textId="77777777" w:rsidR="0071447F" w:rsidRDefault="0071447F" w:rsidP="00052397">
      <w:pPr>
        <w:pStyle w:val="a5"/>
        <w:rPr>
          <w:rFonts w:ascii="Verdana" w:eastAsia="Times New Roman" w:hAnsi="Verdana" w:cs="Times New Roman"/>
          <w:sz w:val="20"/>
          <w:szCs w:val="20"/>
        </w:rPr>
      </w:pPr>
    </w:p>
    <w:p w14:paraId="29F2BF3E" w14:textId="77777777" w:rsidR="0071447F" w:rsidRPr="0071447F" w:rsidRDefault="0071447F" w:rsidP="0071447F">
      <w:pPr>
        <w:pStyle w:val="a5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1447F">
        <w:rPr>
          <w:rFonts w:ascii="Verdana" w:eastAsia="Times New Roman" w:hAnsi="Verdana" w:cs="Times New Roman"/>
          <w:b/>
          <w:sz w:val="20"/>
          <w:szCs w:val="20"/>
        </w:rPr>
        <w:t>ΕΝΤΥΠΟ ΑΙΤΗΜΑΤΟΣ</w:t>
      </w:r>
    </w:p>
    <w:p w14:paraId="609F70CF" w14:textId="77777777" w:rsidR="0071447F" w:rsidRPr="00052397" w:rsidRDefault="0071447F" w:rsidP="0071447F">
      <w:pPr>
        <w:pStyle w:val="a5"/>
        <w:jc w:val="center"/>
        <w:rPr>
          <w:noProof/>
          <w:sz w:val="24"/>
          <w:szCs w:val="24"/>
        </w:rPr>
      </w:pPr>
    </w:p>
    <w:p w14:paraId="5FB79362" w14:textId="77777777" w:rsidR="00052397" w:rsidRPr="0071447F" w:rsidRDefault="0071447F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144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Στοιχεία Αιτούντος</w:t>
      </w:r>
    </w:p>
    <w:p w14:paraId="209DFCCE" w14:textId="77777777" w:rsidR="0071447F" w:rsidRPr="0071447F" w:rsidRDefault="0071447F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144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Ονοματεπώνυμο:</w:t>
      </w:r>
    </w:p>
    <w:p w14:paraId="67F83B62" w14:textId="77777777" w:rsidR="0071447F" w:rsidRDefault="0071447F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144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Διεύθυνση:………………………Τ.Κ…………Πόλη…………..Περιφέρεια…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…..</w:t>
      </w:r>
    </w:p>
    <w:p w14:paraId="390B028F" w14:textId="77777777" w:rsidR="0071447F" w:rsidRDefault="0071447F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 Επικοινωνίας;……………………..</w:t>
      </w:r>
    </w:p>
    <w:p w14:paraId="766DE743" w14:textId="77777777" w:rsidR="0071447F" w:rsidRDefault="0071447F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Ηλεκτρονική Διεύθυνση Επικοινωνίας:……………….</w:t>
      </w:r>
    </w:p>
    <w:p w14:paraId="714DE1D5" w14:textId="77777777" w:rsidR="0071447F" w:rsidRDefault="0071447F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Ιθαγένεια:……………………………………………</w:t>
      </w:r>
    </w:p>
    <w:p w14:paraId="53DDA92E" w14:textId="77777777" w:rsidR="0071447F" w:rsidRDefault="0071447F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Ηλικία:……………………………………………..</w:t>
      </w:r>
    </w:p>
    <w:p w14:paraId="79B02CD6" w14:textId="77777777" w:rsidR="0071447F" w:rsidRDefault="0071447F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Επάγγελμα:…………………………………………</w:t>
      </w:r>
    </w:p>
    <w:p w14:paraId="76B519DB" w14:textId="77777777" w:rsidR="0071447F" w:rsidRDefault="0071447F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Οικογενειακή Κατάσταση:…………………………</w:t>
      </w:r>
    </w:p>
    <w:p w14:paraId="1CADDA2D" w14:textId="77777777" w:rsidR="0071447F" w:rsidRDefault="0071447F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Ευπαθή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Ομάδα:Ναι……….Οχι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……………...</w:t>
      </w:r>
    </w:p>
    <w:p w14:paraId="5497AE50" w14:textId="77777777" w:rsidR="007C2ADC" w:rsidRDefault="007C2ADC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5A071538" w14:textId="77777777" w:rsidR="007C2ADC" w:rsidRDefault="007C2ADC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Αίτημα</w:t>
      </w:r>
    </w:p>
    <w:p w14:paraId="5CC5DD3C" w14:textId="77777777" w:rsidR="007C2ADC" w:rsidRDefault="007C2ADC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DC5231C" w14:textId="77777777" w:rsidR="007C2ADC" w:rsidRDefault="007C2ADC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7EE0BA9E" w14:textId="77777777" w:rsidR="007C2ADC" w:rsidRDefault="007C2ADC" w:rsidP="00714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643DE92A" w14:textId="77777777" w:rsidR="00E16BCA" w:rsidRDefault="00E16BCA" w:rsidP="007C2ADC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0E62565D" w14:textId="77777777" w:rsidR="00E16BCA" w:rsidRDefault="00E16BCA" w:rsidP="007C2ADC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75A404C7" w14:textId="77777777" w:rsidR="00E16BCA" w:rsidRDefault="00E16BCA" w:rsidP="007C2ADC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443C5767" w14:textId="77777777" w:rsidR="00E16BCA" w:rsidRDefault="00E16BCA" w:rsidP="007C2ADC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0E642A40" w14:textId="30583D81" w:rsidR="007C2ADC" w:rsidRDefault="007C2ADC" w:rsidP="007C2ADC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Ο/Η Αιτών/ούσα</w:t>
      </w:r>
    </w:p>
    <w:p w14:paraId="33B58DA0" w14:textId="77777777" w:rsidR="007C2ADC" w:rsidRDefault="007C2ADC" w:rsidP="007C2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57070BB0" w14:textId="77777777" w:rsidR="007C2ADC" w:rsidRDefault="007C2ADC" w:rsidP="007C2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4458539A" w14:textId="77777777" w:rsidR="007C2ADC" w:rsidRDefault="007C2ADC" w:rsidP="007C2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..........................................................................................................................................</w:t>
      </w:r>
    </w:p>
    <w:p w14:paraId="0B8C0DAB" w14:textId="77777777" w:rsidR="007C2ADC" w:rsidRDefault="007C2ADC" w:rsidP="007C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(Τα κάτωθι συμπληρώνονται από την Υπηρεσία)</w:t>
      </w:r>
    </w:p>
    <w:p w14:paraId="16F520FB" w14:textId="77777777" w:rsidR="007C2ADC" w:rsidRPr="0071447F" w:rsidRDefault="007C2ADC" w:rsidP="007C2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Απάντηση</w:t>
      </w:r>
    </w:p>
    <w:p w14:paraId="54FEF814" w14:textId="77777777" w:rsidR="007C2ADC" w:rsidRDefault="007C2ADC" w:rsidP="007C2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47FE843" w14:textId="59F1E694" w:rsidR="007C2ADC" w:rsidRDefault="007C2ADC" w:rsidP="007C2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3027A5A4" w14:textId="7C0A514D" w:rsidR="00E16BCA" w:rsidRDefault="00E16BCA" w:rsidP="007C2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32DDF72D" w14:textId="77777777" w:rsidR="00E16BCA" w:rsidRDefault="00E16BCA" w:rsidP="007C2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49FE39BE" w14:textId="77777777" w:rsidR="007C2ADC" w:rsidRDefault="007C2ADC" w:rsidP="007C2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Το αίτημα διεκπεραιώθηκε</w:t>
      </w:r>
    </w:p>
    <w:p w14:paraId="38F9FAFA" w14:textId="77777777" w:rsidR="00F4192F" w:rsidRDefault="007C2ADC" w:rsidP="007C2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r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Προφορικά</w:t>
      </w:r>
      <w:r w:rsid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</w:t>
      </w:r>
      <w:r w:rsid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….</w:t>
      </w:r>
      <w:r w:rsidR="00F4192F"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Τηλεφωνικά</w:t>
      </w:r>
      <w:r w:rsid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 w:rsidR="00F4192F"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</w:t>
      </w:r>
      <w:r w:rsid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……..</w:t>
      </w:r>
      <w:r w:rsidR="00F4192F"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Γραπτώς</w:t>
      </w:r>
      <w:proofErr w:type="spellEnd"/>
      <w:r w:rsid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 w:rsidR="00F4192F"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………</w:t>
      </w:r>
      <w:r w:rsid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..</w:t>
      </w:r>
      <w:proofErr w:type="spellStart"/>
      <w:r w:rsid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Αρ.πρωτ</w:t>
      </w:r>
      <w:proofErr w:type="spellEnd"/>
      <w:r w:rsid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</w:t>
      </w:r>
    </w:p>
    <w:p w14:paraId="691E1133" w14:textId="77777777" w:rsidR="007C2ADC" w:rsidRPr="00F4192F" w:rsidRDefault="00F4192F" w:rsidP="007C2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Παραπομπή στην άλλη Υπηρεσία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…………..</w:t>
      </w:r>
      <w:r w:rsidR="007C2ADC"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</w:p>
    <w:p w14:paraId="4186BD33" w14:textId="77777777" w:rsidR="00F4192F" w:rsidRPr="00F4192F" w:rsidRDefault="00F4192F" w:rsidP="007C2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Β. </w:t>
      </w:r>
      <w:r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Συνοδευτικό υλικό………..</w:t>
      </w:r>
    </w:p>
    <w:p w14:paraId="6915280A" w14:textId="77777777" w:rsidR="00F4192F" w:rsidRPr="00F4192F" w:rsidRDefault="00F4192F" w:rsidP="007C2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14:paraId="6BADF1A7" w14:textId="77777777" w:rsidR="00F4192F" w:rsidRPr="00F4192F" w:rsidRDefault="00F4192F" w:rsidP="007C2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4192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Γ.</w:t>
      </w:r>
      <w:r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Άλλη ενέργεια που απαιτείται………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…….</w:t>
      </w:r>
    </w:p>
    <w:p w14:paraId="0B1C94B3" w14:textId="77777777" w:rsidR="00F4192F" w:rsidRPr="00F4192F" w:rsidRDefault="00F4192F" w:rsidP="007C2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14:paraId="62814269" w14:textId="77777777" w:rsidR="00F4192F" w:rsidRDefault="00F4192F" w:rsidP="007C2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4192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</w:t>
      </w:r>
      <w:r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 Ημερομηνία διεκπεραίωσης…………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</w:t>
      </w:r>
    </w:p>
    <w:p w14:paraId="13DD9681" w14:textId="77777777" w:rsidR="00F4192F" w:rsidRDefault="00F4192F" w:rsidP="007C2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14:paraId="36E39CF8" w14:textId="77777777" w:rsidR="00F4192F" w:rsidRPr="00F4192F" w:rsidRDefault="00F4192F" w:rsidP="007C2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4192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F4192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Παρατηρήσεις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………………………………………………………………………</w:t>
      </w:r>
    </w:p>
    <w:p w14:paraId="5509A238" w14:textId="77777777" w:rsidR="00F4192F" w:rsidRPr="00F4192F" w:rsidRDefault="00F4192F" w:rsidP="007C2A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14:paraId="6DA12D29" w14:textId="77777777" w:rsidR="00CE7389" w:rsidRDefault="00CE7389" w:rsidP="00CE738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5B4E7089" w14:textId="77777777" w:rsidR="00AD51AE" w:rsidRDefault="00AD51AE" w:rsidP="00CE738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6B400E4F" w14:textId="77777777" w:rsidR="00AD51AE" w:rsidRDefault="00AD51AE" w:rsidP="00CE738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1371E50A" w14:textId="77777777" w:rsidR="00AD51AE" w:rsidRDefault="00AD51AE" w:rsidP="00CE738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136C5952" w14:textId="77777777" w:rsidR="00AD51AE" w:rsidRPr="00034821" w:rsidRDefault="00AD51AE" w:rsidP="00034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bookmarkStart w:id="0" w:name="_GoBack"/>
      <w:bookmarkEnd w:id="0"/>
    </w:p>
    <w:sectPr w:rsidR="00AD51AE" w:rsidRPr="00034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09F"/>
    <w:multiLevelType w:val="multilevel"/>
    <w:tmpl w:val="76F4F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01C2"/>
    <w:multiLevelType w:val="hybridMultilevel"/>
    <w:tmpl w:val="4A2A87E2"/>
    <w:lvl w:ilvl="0" w:tplc="33CC7F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FF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529"/>
    <w:multiLevelType w:val="hybridMultilevel"/>
    <w:tmpl w:val="E14C9D1E"/>
    <w:lvl w:ilvl="0" w:tplc="33CC7F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FF"/>
        <w:sz w:val="20"/>
      </w:r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4B5B"/>
    <w:multiLevelType w:val="multilevel"/>
    <w:tmpl w:val="56267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B7ACC"/>
    <w:multiLevelType w:val="hybridMultilevel"/>
    <w:tmpl w:val="D6F2B65A"/>
    <w:lvl w:ilvl="0" w:tplc="EB48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7291"/>
    <w:multiLevelType w:val="hybridMultilevel"/>
    <w:tmpl w:val="B18E3E62"/>
    <w:lvl w:ilvl="0" w:tplc="33CC7F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FF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20FC3"/>
    <w:multiLevelType w:val="multilevel"/>
    <w:tmpl w:val="D6A87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E535B"/>
    <w:multiLevelType w:val="hybridMultilevel"/>
    <w:tmpl w:val="0592EFAC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DA75D66"/>
    <w:multiLevelType w:val="multilevel"/>
    <w:tmpl w:val="9F8C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358FF"/>
    <w:multiLevelType w:val="hybridMultilevel"/>
    <w:tmpl w:val="09901E3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531A4F"/>
    <w:multiLevelType w:val="multilevel"/>
    <w:tmpl w:val="66E4A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017E2"/>
    <w:multiLevelType w:val="hybridMultilevel"/>
    <w:tmpl w:val="ACC2074A"/>
    <w:lvl w:ilvl="0" w:tplc="DE14551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</w:r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0E1F"/>
    <w:multiLevelType w:val="multilevel"/>
    <w:tmpl w:val="76F4F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C680C"/>
    <w:multiLevelType w:val="hybridMultilevel"/>
    <w:tmpl w:val="EF80C620"/>
    <w:lvl w:ilvl="0" w:tplc="AA04D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A07BF"/>
    <w:multiLevelType w:val="multilevel"/>
    <w:tmpl w:val="D806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E1027"/>
    <w:multiLevelType w:val="multilevel"/>
    <w:tmpl w:val="9A60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F36FE"/>
    <w:multiLevelType w:val="multilevel"/>
    <w:tmpl w:val="F162D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color w:val="0000FF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716EFF"/>
    <w:multiLevelType w:val="hybridMultilevel"/>
    <w:tmpl w:val="0FDEF5C0"/>
    <w:lvl w:ilvl="0" w:tplc="33CC7FF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/>
        <w:color w:val="0000FF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C145C6"/>
    <w:multiLevelType w:val="hybridMultilevel"/>
    <w:tmpl w:val="9A24F8E2"/>
    <w:lvl w:ilvl="0" w:tplc="988E13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B75F6"/>
    <w:multiLevelType w:val="hybridMultilevel"/>
    <w:tmpl w:val="3E4C6AC0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6A932BC"/>
    <w:multiLevelType w:val="hybridMultilevel"/>
    <w:tmpl w:val="143C8A5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0569EA"/>
    <w:multiLevelType w:val="multilevel"/>
    <w:tmpl w:val="76F4F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D6EDB"/>
    <w:multiLevelType w:val="hybridMultilevel"/>
    <w:tmpl w:val="89CE3A16"/>
    <w:lvl w:ilvl="0" w:tplc="D6D42F0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26B77"/>
    <w:multiLevelType w:val="hybridMultilevel"/>
    <w:tmpl w:val="E3EEE0FE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4A4501"/>
    <w:multiLevelType w:val="hybridMultilevel"/>
    <w:tmpl w:val="DA3CC964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D65B1"/>
    <w:multiLevelType w:val="hybridMultilevel"/>
    <w:tmpl w:val="F44A6C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E16F4"/>
    <w:multiLevelType w:val="hybridMultilevel"/>
    <w:tmpl w:val="3D6E0234"/>
    <w:lvl w:ilvl="0" w:tplc="DE14551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</w:r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656AF"/>
    <w:multiLevelType w:val="hybridMultilevel"/>
    <w:tmpl w:val="B1C2E4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4"/>
  </w:num>
  <w:num w:numId="5">
    <w:abstractNumId w:val="15"/>
  </w:num>
  <w:num w:numId="6">
    <w:abstractNumId w:val="8"/>
  </w:num>
  <w:num w:numId="7">
    <w:abstractNumId w:val="25"/>
  </w:num>
  <w:num w:numId="8">
    <w:abstractNumId w:val="5"/>
  </w:num>
  <w:num w:numId="9">
    <w:abstractNumId w:val="17"/>
  </w:num>
  <w:num w:numId="10">
    <w:abstractNumId w:val="1"/>
  </w:num>
  <w:num w:numId="11">
    <w:abstractNumId w:val="18"/>
  </w:num>
  <w:num w:numId="12">
    <w:abstractNumId w:val="10"/>
  </w:num>
  <w:num w:numId="13">
    <w:abstractNumId w:val="2"/>
  </w:num>
  <w:num w:numId="14">
    <w:abstractNumId w:val="4"/>
  </w:num>
  <w:num w:numId="15">
    <w:abstractNumId w:val="23"/>
  </w:num>
  <w:num w:numId="16">
    <w:abstractNumId w:val="11"/>
  </w:num>
  <w:num w:numId="17">
    <w:abstractNumId w:val="22"/>
  </w:num>
  <w:num w:numId="18">
    <w:abstractNumId w:val="0"/>
  </w:num>
  <w:num w:numId="19">
    <w:abstractNumId w:val="27"/>
  </w:num>
  <w:num w:numId="20">
    <w:abstractNumId w:val="13"/>
  </w:num>
  <w:num w:numId="21">
    <w:abstractNumId w:val="24"/>
  </w:num>
  <w:num w:numId="22">
    <w:abstractNumId w:val="9"/>
  </w:num>
  <w:num w:numId="23">
    <w:abstractNumId w:val="12"/>
  </w:num>
  <w:num w:numId="24">
    <w:abstractNumId w:val="21"/>
  </w:num>
  <w:num w:numId="25">
    <w:abstractNumId w:val="20"/>
  </w:num>
  <w:num w:numId="26">
    <w:abstractNumId w:val="7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A6"/>
    <w:rsid w:val="000149F8"/>
    <w:rsid w:val="0002437C"/>
    <w:rsid w:val="00034821"/>
    <w:rsid w:val="00052397"/>
    <w:rsid w:val="000F6350"/>
    <w:rsid w:val="001559EC"/>
    <w:rsid w:val="001732A6"/>
    <w:rsid w:val="002113FB"/>
    <w:rsid w:val="00295C1A"/>
    <w:rsid w:val="00317F42"/>
    <w:rsid w:val="003214FA"/>
    <w:rsid w:val="00445AA3"/>
    <w:rsid w:val="004877F8"/>
    <w:rsid w:val="004A2C93"/>
    <w:rsid w:val="005F41C2"/>
    <w:rsid w:val="0071447F"/>
    <w:rsid w:val="00767726"/>
    <w:rsid w:val="007C2ADC"/>
    <w:rsid w:val="007C34C6"/>
    <w:rsid w:val="00822944"/>
    <w:rsid w:val="00921C34"/>
    <w:rsid w:val="0094572C"/>
    <w:rsid w:val="009C6169"/>
    <w:rsid w:val="00A50BD1"/>
    <w:rsid w:val="00AD51AE"/>
    <w:rsid w:val="00B22885"/>
    <w:rsid w:val="00B6541D"/>
    <w:rsid w:val="00B84F4B"/>
    <w:rsid w:val="00C7627F"/>
    <w:rsid w:val="00CA135E"/>
    <w:rsid w:val="00CE7389"/>
    <w:rsid w:val="00D27295"/>
    <w:rsid w:val="00D44296"/>
    <w:rsid w:val="00D54720"/>
    <w:rsid w:val="00E16BCA"/>
    <w:rsid w:val="00EE0D48"/>
    <w:rsid w:val="00F362D4"/>
    <w:rsid w:val="00F4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732A6"/>
    <w:rPr>
      <w:b/>
      <w:bCs/>
    </w:rPr>
  </w:style>
  <w:style w:type="paragraph" w:styleId="a4">
    <w:name w:val="List Paragraph"/>
    <w:basedOn w:val="a"/>
    <w:uiPriority w:val="34"/>
    <w:qFormat/>
    <w:rsid w:val="00822944"/>
    <w:pPr>
      <w:ind w:left="720"/>
      <w:contextualSpacing/>
    </w:pPr>
  </w:style>
  <w:style w:type="paragraph" w:styleId="a5">
    <w:name w:val="E-mail Signature"/>
    <w:basedOn w:val="a"/>
    <w:link w:val="Char"/>
    <w:uiPriority w:val="99"/>
    <w:semiHidden/>
    <w:unhideWhenUsed/>
    <w:rsid w:val="00052397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Υπογραφή ηλεκτρονικού ταχυδρομείου Char"/>
    <w:basedOn w:val="a0"/>
    <w:link w:val="a5"/>
    <w:uiPriority w:val="99"/>
    <w:semiHidden/>
    <w:rsid w:val="00052397"/>
    <w:rPr>
      <w:rFonts w:eastAsiaTheme="minorEastAsia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AD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D51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732A6"/>
    <w:rPr>
      <w:b/>
      <w:bCs/>
    </w:rPr>
  </w:style>
  <w:style w:type="paragraph" w:styleId="a4">
    <w:name w:val="List Paragraph"/>
    <w:basedOn w:val="a"/>
    <w:uiPriority w:val="34"/>
    <w:qFormat/>
    <w:rsid w:val="00822944"/>
    <w:pPr>
      <w:ind w:left="720"/>
      <w:contextualSpacing/>
    </w:pPr>
  </w:style>
  <w:style w:type="paragraph" w:styleId="a5">
    <w:name w:val="E-mail Signature"/>
    <w:basedOn w:val="a"/>
    <w:link w:val="Char"/>
    <w:uiPriority w:val="99"/>
    <w:semiHidden/>
    <w:unhideWhenUsed/>
    <w:rsid w:val="00052397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Υπογραφή ηλεκτρονικού ταχυδρομείου Char"/>
    <w:basedOn w:val="a0"/>
    <w:link w:val="a5"/>
    <w:uiPriority w:val="99"/>
    <w:semiHidden/>
    <w:rsid w:val="00052397"/>
    <w:rPr>
      <w:rFonts w:eastAsiaTheme="minorEastAsia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AD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D5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ΑΘΑΝΑΣΙΟΣ ΑΡΓΥΡΙΑΔΗΣ</dc:creator>
  <cp:lastModifiedBy>Βικτωρία ΖΩΡΖΟΥ</cp:lastModifiedBy>
  <cp:revision>2</cp:revision>
  <cp:lastPrinted>2020-03-04T10:55:00Z</cp:lastPrinted>
  <dcterms:created xsi:type="dcterms:W3CDTF">2021-02-19T13:22:00Z</dcterms:created>
  <dcterms:modified xsi:type="dcterms:W3CDTF">2021-02-19T13:22:00Z</dcterms:modified>
</cp:coreProperties>
</file>